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8AC29" w14:textId="77777777" w:rsidR="00837413" w:rsidRDefault="00000000">
      <w:pPr>
        <w:spacing w:line="560" w:lineRule="exact"/>
        <w:rPr>
          <w:rFonts w:eastAsia="仿宋_GB2312"/>
          <w:sz w:val="24"/>
          <w:szCs w:val="24"/>
        </w:rPr>
      </w:pPr>
      <w:r>
        <w:rPr>
          <w:rFonts w:ascii="宋体" w:hAnsi="宋体" w:cs="宋体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C23185D" wp14:editId="2EF0D530">
            <wp:simplePos x="0" y="0"/>
            <wp:positionH relativeFrom="column">
              <wp:posOffset>910590</wp:posOffset>
            </wp:positionH>
            <wp:positionV relativeFrom="paragraph">
              <wp:posOffset>282575</wp:posOffset>
            </wp:positionV>
            <wp:extent cx="7321550" cy="5491480"/>
            <wp:effectExtent l="0" t="0" r="12700" b="13970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21550" cy="54914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Pr="00EC3539">
        <w:rPr>
          <w:rFonts w:ascii="方正黑体_GBK" w:eastAsia="方正黑体_GBK" w:hAnsi="方正黑体_GBK" w:cs="方正黑体_GBK" w:hint="eastAsia"/>
          <w:spacing w:val="104"/>
          <w:kern w:val="0"/>
          <w:sz w:val="32"/>
          <w:fitText w:val="845" w:id="-376155904"/>
        </w:rPr>
        <w:t>附件</w:t>
      </w:r>
      <w:r w:rsidRPr="00EC3539">
        <w:rPr>
          <w:rFonts w:ascii="方正黑体_GBK" w:eastAsia="方正黑体_GBK" w:hAnsi="方正黑体_GBK" w:cs="方正黑体_GBK" w:hint="eastAsia"/>
          <w:spacing w:val="1"/>
          <w:kern w:val="0"/>
          <w:sz w:val="32"/>
          <w:fitText w:val="845" w:id="-376155904"/>
        </w:rPr>
        <w:t>2</w:t>
      </w:r>
    </w:p>
    <w:p w14:paraId="50216F0B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DADE425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03162F8B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052AA1A5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4F87E89F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BF3F6A4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4949C8CB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EA8FE12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427C8B7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54BD598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694DFC23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6FCEB556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680F9049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381F3E06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19B4F89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5E470F10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6719BFE9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61E44B73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0E2F53A5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48A8A4C0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08C5425B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128F400E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1C9905E5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3583ED7F" w14:textId="77777777" w:rsidR="00837413" w:rsidRDefault="00837413">
      <w:pPr>
        <w:ind w:firstLineChars="200" w:firstLine="480"/>
        <w:rPr>
          <w:rFonts w:eastAsia="仿宋_GB2312"/>
          <w:sz w:val="24"/>
          <w:szCs w:val="24"/>
        </w:rPr>
      </w:pPr>
    </w:p>
    <w:p w14:paraId="213AE9AB" w14:textId="77777777" w:rsidR="00837413" w:rsidRDefault="00837413">
      <w:pPr>
        <w:spacing w:line="160" w:lineRule="atLeast"/>
        <w:jc w:val="left"/>
        <w:rPr>
          <w:rFonts w:eastAsia="仿宋_GB2312"/>
          <w:sz w:val="20"/>
          <w:szCs w:val="20"/>
        </w:rPr>
      </w:pPr>
    </w:p>
    <w:sectPr w:rsidR="00837413">
      <w:footerReference w:type="default" r:id="rId8"/>
      <w:pgSz w:w="16838" w:h="11906" w:orient="landscape"/>
      <w:pgMar w:top="1644" w:right="1440" w:bottom="1474" w:left="1418" w:header="851" w:footer="73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6C1F4" w14:textId="77777777" w:rsidR="00B3294A" w:rsidRDefault="00B3294A">
      <w:r>
        <w:separator/>
      </w:r>
    </w:p>
  </w:endnote>
  <w:endnote w:type="continuationSeparator" w:id="0">
    <w:p w14:paraId="01B407FF" w14:textId="77777777" w:rsidR="00B3294A" w:rsidRDefault="00B3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charset w:val="86"/>
    <w:family w:val="auto"/>
    <w:pitch w:val="default"/>
    <w:sig w:usb0="00000001" w:usb1="080E0000" w:usb2="00000000" w:usb3="00000000" w:csb0="00040000" w:csb1="00000000"/>
    <w:embedRegular r:id="rId1" w:subsetted="1" w:fontKey="{006FFBD6-6AA3-4623-BF38-42DE649B71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4D402" w14:textId="77777777" w:rsidR="00837413" w:rsidRDefault="00837413">
    <w:pPr>
      <w:pStyle w:val="aa"/>
      <w:jc w:val="center"/>
    </w:pPr>
  </w:p>
  <w:p w14:paraId="32C64EC2" w14:textId="77777777" w:rsidR="00837413" w:rsidRDefault="0083741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EDBDC" w14:textId="77777777" w:rsidR="00B3294A" w:rsidRDefault="00B3294A">
      <w:r>
        <w:separator/>
      </w:r>
    </w:p>
  </w:footnote>
  <w:footnote w:type="continuationSeparator" w:id="0">
    <w:p w14:paraId="73570CA7" w14:textId="77777777" w:rsidR="00B3294A" w:rsidRDefault="00B329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420"/>
  <w:drawingGridHorizontalSpacing w:val="105"/>
  <w:drawingGridVerticalSpacing w:val="156"/>
  <w:noPunctuationKerning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TM3YjBiNzA3MGM1M2NiZjBhMmUxOTE4MDM2MDkyZDEifQ=="/>
  </w:docVars>
  <w:rsids>
    <w:rsidRoot w:val="00B41891"/>
    <w:rsid w:val="00021322"/>
    <w:rsid w:val="000514F9"/>
    <w:rsid w:val="00065D2F"/>
    <w:rsid w:val="00071A08"/>
    <w:rsid w:val="00076796"/>
    <w:rsid w:val="00077DF9"/>
    <w:rsid w:val="00085724"/>
    <w:rsid w:val="00086173"/>
    <w:rsid w:val="000869D9"/>
    <w:rsid w:val="000A4CEF"/>
    <w:rsid w:val="000B114C"/>
    <w:rsid w:val="000D7F1D"/>
    <w:rsid w:val="000F44D2"/>
    <w:rsid w:val="0011101C"/>
    <w:rsid w:val="0011671A"/>
    <w:rsid w:val="001202B4"/>
    <w:rsid w:val="00122659"/>
    <w:rsid w:val="00123B56"/>
    <w:rsid w:val="0012591B"/>
    <w:rsid w:val="00126755"/>
    <w:rsid w:val="00127A2D"/>
    <w:rsid w:val="0013157C"/>
    <w:rsid w:val="00133B24"/>
    <w:rsid w:val="0014157E"/>
    <w:rsid w:val="00145C22"/>
    <w:rsid w:val="001543EC"/>
    <w:rsid w:val="00160240"/>
    <w:rsid w:val="00164E96"/>
    <w:rsid w:val="001738A7"/>
    <w:rsid w:val="00173DF4"/>
    <w:rsid w:val="00181106"/>
    <w:rsid w:val="0018348F"/>
    <w:rsid w:val="001954E2"/>
    <w:rsid w:val="00195BC0"/>
    <w:rsid w:val="001B2128"/>
    <w:rsid w:val="001B3279"/>
    <w:rsid w:val="001B3FD5"/>
    <w:rsid w:val="001B511F"/>
    <w:rsid w:val="001B5FB7"/>
    <w:rsid w:val="001C5A1D"/>
    <w:rsid w:val="001D4A7A"/>
    <w:rsid w:val="001E3FA7"/>
    <w:rsid w:val="001F0FB0"/>
    <w:rsid w:val="00201841"/>
    <w:rsid w:val="00203681"/>
    <w:rsid w:val="00207553"/>
    <w:rsid w:val="002122E8"/>
    <w:rsid w:val="00216547"/>
    <w:rsid w:val="00216A54"/>
    <w:rsid w:val="00220ADD"/>
    <w:rsid w:val="00223F0F"/>
    <w:rsid w:val="00227DE6"/>
    <w:rsid w:val="00242F3C"/>
    <w:rsid w:val="00250E41"/>
    <w:rsid w:val="00257C62"/>
    <w:rsid w:val="00281F5E"/>
    <w:rsid w:val="002930EF"/>
    <w:rsid w:val="00294AD2"/>
    <w:rsid w:val="00295C7D"/>
    <w:rsid w:val="002A2235"/>
    <w:rsid w:val="002A3B40"/>
    <w:rsid w:val="002B282E"/>
    <w:rsid w:val="002C070D"/>
    <w:rsid w:val="002C0C2A"/>
    <w:rsid w:val="002C4DA0"/>
    <w:rsid w:val="002E31C8"/>
    <w:rsid w:val="002E58D3"/>
    <w:rsid w:val="002F0D3A"/>
    <w:rsid w:val="002F2136"/>
    <w:rsid w:val="00306D41"/>
    <w:rsid w:val="00307EEB"/>
    <w:rsid w:val="00312E52"/>
    <w:rsid w:val="00317EF4"/>
    <w:rsid w:val="00317FF6"/>
    <w:rsid w:val="00324A77"/>
    <w:rsid w:val="00333222"/>
    <w:rsid w:val="00352E63"/>
    <w:rsid w:val="003549A4"/>
    <w:rsid w:val="00354DDD"/>
    <w:rsid w:val="00377C4A"/>
    <w:rsid w:val="00382AA4"/>
    <w:rsid w:val="00390E8F"/>
    <w:rsid w:val="00392D27"/>
    <w:rsid w:val="003A3A32"/>
    <w:rsid w:val="003A4338"/>
    <w:rsid w:val="003A7DBB"/>
    <w:rsid w:val="003B31E4"/>
    <w:rsid w:val="003B47CB"/>
    <w:rsid w:val="003C2744"/>
    <w:rsid w:val="003C4183"/>
    <w:rsid w:val="003C7BFD"/>
    <w:rsid w:val="003D78C5"/>
    <w:rsid w:val="003E3091"/>
    <w:rsid w:val="003F547A"/>
    <w:rsid w:val="003F778E"/>
    <w:rsid w:val="004001D7"/>
    <w:rsid w:val="004109FB"/>
    <w:rsid w:val="004162E4"/>
    <w:rsid w:val="00422022"/>
    <w:rsid w:val="00447D18"/>
    <w:rsid w:val="0045339E"/>
    <w:rsid w:val="00473428"/>
    <w:rsid w:val="00477AC7"/>
    <w:rsid w:val="00485D0D"/>
    <w:rsid w:val="00485D85"/>
    <w:rsid w:val="00491181"/>
    <w:rsid w:val="0049202E"/>
    <w:rsid w:val="004A02BE"/>
    <w:rsid w:val="004A61B5"/>
    <w:rsid w:val="004B5FAE"/>
    <w:rsid w:val="004D486B"/>
    <w:rsid w:val="004D6EF8"/>
    <w:rsid w:val="004F09A5"/>
    <w:rsid w:val="004F31AF"/>
    <w:rsid w:val="004F770D"/>
    <w:rsid w:val="005015E5"/>
    <w:rsid w:val="00501BCC"/>
    <w:rsid w:val="00503E7F"/>
    <w:rsid w:val="0050553E"/>
    <w:rsid w:val="00507C10"/>
    <w:rsid w:val="00510773"/>
    <w:rsid w:val="00512BB4"/>
    <w:rsid w:val="005147E2"/>
    <w:rsid w:val="00520BF6"/>
    <w:rsid w:val="0053103F"/>
    <w:rsid w:val="005339A6"/>
    <w:rsid w:val="005350B4"/>
    <w:rsid w:val="00536C1F"/>
    <w:rsid w:val="00540FE5"/>
    <w:rsid w:val="00544316"/>
    <w:rsid w:val="005473E2"/>
    <w:rsid w:val="00553A6D"/>
    <w:rsid w:val="00555F4D"/>
    <w:rsid w:val="00565E63"/>
    <w:rsid w:val="00567737"/>
    <w:rsid w:val="00567C06"/>
    <w:rsid w:val="00574A03"/>
    <w:rsid w:val="00576D1A"/>
    <w:rsid w:val="0058080D"/>
    <w:rsid w:val="00592F02"/>
    <w:rsid w:val="00596C16"/>
    <w:rsid w:val="005B378C"/>
    <w:rsid w:val="005D3755"/>
    <w:rsid w:val="005E1081"/>
    <w:rsid w:val="005E1C62"/>
    <w:rsid w:val="005E62D8"/>
    <w:rsid w:val="005E7FEB"/>
    <w:rsid w:val="005F6A9F"/>
    <w:rsid w:val="0060736D"/>
    <w:rsid w:val="00615199"/>
    <w:rsid w:val="00616CCA"/>
    <w:rsid w:val="0061735D"/>
    <w:rsid w:val="00646037"/>
    <w:rsid w:val="006511DB"/>
    <w:rsid w:val="00652283"/>
    <w:rsid w:val="0066409E"/>
    <w:rsid w:val="0067128D"/>
    <w:rsid w:val="00676908"/>
    <w:rsid w:val="00683020"/>
    <w:rsid w:val="0068422E"/>
    <w:rsid w:val="006913E8"/>
    <w:rsid w:val="00691854"/>
    <w:rsid w:val="0069346D"/>
    <w:rsid w:val="006938A5"/>
    <w:rsid w:val="006B2B10"/>
    <w:rsid w:val="006B6EE9"/>
    <w:rsid w:val="006C40F7"/>
    <w:rsid w:val="006C4770"/>
    <w:rsid w:val="006D79E0"/>
    <w:rsid w:val="006E3E23"/>
    <w:rsid w:val="006E7325"/>
    <w:rsid w:val="006F55AC"/>
    <w:rsid w:val="00700784"/>
    <w:rsid w:val="00710BDC"/>
    <w:rsid w:val="007118F7"/>
    <w:rsid w:val="00720843"/>
    <w:rsid w:val="007221A0"/>
    <w:rsid w:val="007235B3"/>
    <w:rsid w:val="00726A5E"/>
    <w:rsid w:val="00736861"/>
    <w:rsid w:val="0073780F"/>
    <w:rsid w:val="007441BA"/>
    <w:rsid w:val="0078202B"/>
    <w:rsid w:val="00783393"/>
    <w:rsid w:val="007864EF"/>
    <w:rsid w:val="007B045D"/>
    <w:rsid w:val="007B5177"/>
    <w:rsid w:val="007C2CA9"/>
    <w:rsid w:val="007C3316"/>
    <w:rsid w:val="007D040E"/>
    <w:rsid w:val="007D7C97"/>
    <w:rsid w:val="007E6FBB"/>
    <w:rsid w:val="007F49ED"/>
    <w:rsid w:val="007F623F"/>
    <w:rsid w:val="007F62A8"/>
    <w:rsid w:val="008018F3"/>
    <w:rsid w:val="00802036"/>
    <w:rsid w:val="008074E4"/>
    <w:rsid w:val="00810D4C"/>
    <w:rsid w:val="00810FF4"/>
    <w:rsid w:val="0082122E"/>
    <w:rsid w:val="00821437"/>
    <w:rsid w:val="00824368"/>
    <w:rsid w:val="00837413"/>
    <w:rsid w:val="008407FD"/>
    <w:rsid w:val="008416C8"/>
    <w:rsid w:val="00844DBD"/>
    <w:rsid w:val="00852E7B"/>
    <w:rsid w:val="00854009"/>
    <w:rsid w:val="008665C4"/>
    <w:rsid w:val="00881C1A"/>
    <w:rsid w:val="00897ECC"/>
    <w:rsid w:val="008A2859"/>
    <w:rsid w:val="008C7DB3"/>
    <w:rsid w:val="008E5604"/>
    <w:rsid w:val="008F6EF3"/>
    <w:rsid w:val="008F76DA"/>
    <w:rsid w:val="00905794"/>
    <w:rsid w:val="009108CD"/>
    <w:rsid w:val="00920F65"/>
    <w:rsid w:val="00922AB9"/>
    <w:rsid w:val="00922E87"/>
    <w:rsid w:val="00930B38"/>
    <w:rsid w:val="00932098"/>
    <w:rsid w:val="00964BCC"/>
    <w:rsid w:val="009705A5"/>
    <w:rsid w:val="00970B8B"/>
    <w:rsid w:val="00982D14"/>
    <w:rsid w:val="00984277"/>
    <w:rsid w:val="009908B1"/>
    <w:rsid w:val="009935FF"/>
    <w:rsid w:val="009C307C"/>
    <w:rsid w:val="009C62CC"/>
    <w:rsid w:val="009D1D00"/>
    <w:rsid w:val="009D33B2"/>
    <w:rsid w:val="009E271E"/>
    <w:rsid w:val="009F1DC1"/>
    <w:rsid w:val="009F5F00"/>
    <w:rsid w:val="00A175A6"/>
    <w:rsid w:val="00A235AD"/>
    <w:rsid w:val="00A324A6"/>
    <w:rsid w:val="00A36B7F"/>
    <w:rsid w:val="00A42B91"/>
    <w:rsid w:val="00A57EA3"/>
    <w:rsid w:val="00A63BEC"/>
    <w:rsid w:val="00A85463"/>
    <w:rsid w:val="00A86C39"/>
    <w:rsid w:val="00A90C07"/>
    <w:rsid w:val="00A946A9"/>
    <w:rsid w:val="00AA2232"/>
    <w:rsid w:val="00AA2889"/>
    <w:rsid w:val="00AB32F9"/>
    <w:rsid w:val="00AC2C2E"/>
    <w:rsid w:val="00AC6AA5"/>
    <w:rsid w:val="00AD3A55"/>
    <w:rsid w:val="00AE1095"/>
    <w:rsid w:val="00B131AE"/>
    <w:rsid w:val="00B16175"/>
    <w:rsid w:val="00B26844"/>
    <w:rsid w:val="00B3125F"/>
    <w:rsid w:val="00B3294A"/>
    <w:rsid w:val="00B35089"/>
    <w:rsid w:val="00B41891"/>
    <w:rsid w:val="00B425AE"/>
    <w:rsid w:val="00B56A43"/>
    <w:rsid w:val="00B7680C"/>
    <w:rsid w:val="00B83A31"/>
    <w:rsid w:val="00B909CC"/>
    <w:rsid w:val="00BA2059"/>
    <w:rsid w:val="00BA3052"/>
    <w:rsid w:val="00BA4A0C"/>
    <w:rsid w:val="00BA53BA"/>
    <w:rsid w:val="00BA7DCF"/>
    <w:rsid w:val="00BB1264"/>
    <w:rsid w:val="00BB54ED"/>
    <w:rsid w:val="00BC05C3"/>
    <w:rsid w:val="00BC06C4"/>
    <w:rsid w:val="00BC0D63"/>
    <w:rsid w:val="00BC1420"/>
    <w:rsid w:val="00BC7B8C"/>
    <w:rsid w:val="00BD1C91"/>
    <w:rsid w:val="00BD2876"/>
    <w:rsid w:val="00BD36D8"/>
    <w:rsid w:val="00BF4FCC"/>
    <w:rsid w:val="00C00343"/>
    <w:rsid w:val="00C00F13"/>
    <w:rsid w:val="00C03891"/>
    <w:rsid w:val="00C049E0"/>
    <w:rsid w:val="00C21518"/>
    <w:rsid w:val="00C37019"/>
    <w:rsid w:val="00C45C4A"/>
    <w:rsid w:val="00C71B17"/>
    <w:rsid w:val="00C73FD1"/>
    <w:rsid w:val="00C76E71"/>
    <w:rsid w:val="00C84C7E"/>
    <w:rsid w:val="00C87E56"/>
    <w:rsid w:val="00C903A8"/>
    <w:rsid w:val="00C90B6D"/>
    <w:rsid w:val="00C941E1"/>
    <w:rsid w:val="00CB4E38"/>
    <w:rsid w:val="00CC04FD"/>
    <w:rsid w:val="00CC3CF7"/>
    <w:rsid w:val="00CC6E9B"/>
    <w:rsid w:val="00CC7EDB"/>
    <w:rsid w:val="00CF44EB"/>
    <w:rsid w:val="00CF734C"/>
    <w:rsid w:val="00D2131B"/>
    <w:rsid w:val="00D24148"/>
    <w:rsid w:val="00D3094C"/>
    <w:rsid w:val="00D35FD3"/>
    <w:rsid w:val="00D4668C"/>
    <w:rsid w:val="00D5604D"/>
    <w:rsid w:val="00D56884"/>
    <w:rsid w:val="00D63B55"/>
    <w:rsid w:val="00D90F4D"/>
    <w:rsid w:val="00DB2C78"/>
    <w:rsid w:val="00DB33F7"/>
    <w:rsid w:val="00DB34F0"/>
    <w:rsid w:val="00DB784B"/>
    <w:rsid w:val="00DC7450"/>
    <w:rsid w:val="00DF06B8"/>
    <w:rsid w:val="00DF3CB1"/>
    <w:rsid w:val="00DF4356"/>
    <w:rsid w:val="00DF4C00"/>
    <w:rsid w:val="00E02A97"/>
    <w:rsid w:val="00E128B0"/>
    <w:rsid w:val="00E22F4F"/>
    <w:rsid w:val="00E27024"/>
    <w:rsid w:val="00E313FE"/>
    <w:rsid w:val="00E37422"/>
    <w:rsid w:val="00E3767E"/>
    <w:rsid w:val="00E43904"/>
    <w:rsid w:val="00E5266A"/>
    <w:rsid w:val="00E54093"/>
    <w:rsid w:val="00E548A5"/>
    <w:rsid w:val="00E65F5F"/>
    <w:rsid w:val="00E74BB6"/>
    <w:rsid w:val="00E82738"/>
    <w:rsid w:val="00E8389A"/>
    <w:rsid w:val="00EA6163"/>
    <w:rsid w:val="00EB43BD"/>
    <w:rsid w:val="00EB5F11"/>
    <w:rsid w:val="00EC3539"/>
    <w:rsid w:val="00EC4B74"/>
    <w:rsid w:val="00EC5568"/>
    <w:rsid w:val="00EE79BF"/>
    <w:rsid w:val="00EF3F6F"/>
    <w:rsid w:val="00F11923"/>
    <w:rsid w:val="00F171D6"/>
    <w:rsid w:val="00F215B4"/>
    <w:rsid w:val="00F21AA8"/>
    <w:rsid w:val="00F25C07"/>
    <w:rsid w:val="00F27ABB"/>
    <w:rsid w:val="00F32501"/>
    <w:rsid w:val="00F366F0"/>
    <w:rsid w:val="00F416D7"/>
    <w:rsid w:val="00F5061D"/>
    <w:rsid w:val="00F51712"/>
    <w:rsid w:val="00F60389"/>
    <w:rsid w:val="00F61B2C"/>
    <w:rsid w:val="00F73B1F"/>
    <w:rsid w:val="00F80DDA"/>
    <w:rsid w:val="00F86261"/>
    <w:rsid w:val="00F86B7D"/>
    <w:rsid w:val="00FA077A"/>
    <w:rsid w:val="00FA1317"/>
    <w:rsid w:val="00FA4ED0"/>
    <w:rsid w:val="00FA54E9"/>
    <w:rsid w:val="00FB39E8"/>
    <w:rsid w:val="00FB3F3C"/>
    <w:rsid w:val="00FB5009"/>
    <w:rsid w:val="00FB5F62"/>
    <w:rsid w:val="00FB628A"/>
    <w:rsid w:val="00FC5750"/>
    <w:rsid w:val="00FD0ED5"/>
    <w:rsid w:val="00FD10B5"/>
    <w:rsid w:val="00FD464C"/>
    <w:rsid w:val="00FD5E52"/>
    <w:rsid w:val="00FD6CAD"/>
    <w:rsid w:val="1DE74A90"/>
    <w:rsid w:val="210B3EDB"/>
    <w:rsid w:val="248C5333"/>
    <w:rsid w:val="2B760221"/>
    <w:rsid w:val="2C6D0361"/>
    <w:rsid w:val="2D405A84"/>
    <w:rsid w:val="2E023E21"/>
    <w:rsid w:val="2E9B157D"/>
    <w:rsid w:val="31204205"/>
    <w:rsid w:val="31A27F7B"/>
    <w:rsid w:val="35CA4616"/>
    <w:rsid w:val="375E1158"/>
    <w:rsid w:val="3AB94550"/>
    <w:rsid w:val="3CE94E54"/>
    <w:rsid w:val="43A65B86"/>
    <w:rsid w:val="45C05E37"/>
    <w:rsid w:val="48DC16D8"/>
    <w:rsid w:val="4DF94F37"/>
    <w:rsid w:val="5190566A"/>
    <w:rsid w:val="57504B83"/>
    <w:rsid w:val="5D4D6706"/>
    <w:rsid w:val="5F080A8D"/>
    <w:rsid w:val="63E022EB"/>
    <w:rsid w:val="64BA244F"/>
    <w:rsid w:val="669929BC"/>
    <w:rsid w:val="73713FEE"/>
    <w:rsid w:val="76C27D0D"/>
    <w:rsid w:val="77C25974"/>
    <w:rsid w:val="783B2F75"/>
    <w:rsid w:val="792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F41BC44"/>
  <w15:docId w15:val="{DAC7A253-9B67-413F-B076-D56CDBD9B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pPr>
      <w:spacing w:before="100" w:beforeAutospacing="1" w:after="100" w:afterAutospacing="1"/>
      <w:jc w:val="left"/>
      <w:outlineLvl w:val="1"/>
    </w:pPr>
    <w:rPr>
      <w:rFonts w:ascii="宋体" w:hAnsi="宋体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adjustRightInd w:val="0"/>
      <w:snapToGrid w:val="0"/>
      <w:spacing w:line="360" w:lineRule="auto"/>
    </w:pPr>
    <w:rPr>
      <w:b/>
      <w:bCs/>
      <w:sz w:val="24"/>
      <w:szCs w:val="24"/>
    </w:rPr>
  </w:style>
  <w:style w:type="paragraph" w:styleId="a5">
    <w:name w:val="Body Text Indent"/>
    <w:basedOn w:val="a"/>
    <w:qFormat/>
    <w:pPr>
      <w:spacing w:after="120"/>
      <w:ind w:leftChars="200" w:left="420"/>
    </w:pPr>
    <w:rPr>
      <w:szCs w:val="24"/>
    </w:rPr>
  </w:style>
  <w:style w:type="paragraph" w:styleId="a6">
    <w:name w:val="Plain Text"/>
    <w:basedOn w:val="a"/>
    <w:link w:val="1"/>
    <w:qFormat/>
    <w:rPr>
      <w:rFonts w:ascii="宋体" w:hAnsi="Courier New" w:cs="Courier New"/>
      <w:szCs w:val="21"/>
    </w:rPr>
  </w:style>
  <w:style w:type="paragraph" w:styleId="a7">
    <w:name w:val="Date"/>
    <w:basedOn w:val="a"/>
    <w:next w:val="a"/>
    <w:qFormat/>
    <w:pPr>
      <w:ind w:leftChars="2500" w:left="100"/>
    </w:pPr>
  </w:style>
  <w:style w:type="paragraph" w:styleId="20">
    <w:name w:val="Body Text Indent 2"/>
    <w:basedOn w:val="a"/>
    <w:link w:val="21"/>
    <w:qFormat/>
    <w:pPr>
      <w:spacing w:after="120" w:line="480" w:lineRule="auto"/>
      <w:ind w:leftChars="200" w:left="420"/>
    </w:pPr>
    <w:rPr>
      <w:szCs w:val="24"/>
    </w:rPr>
  </w:style>
  <w:style w:type="paragraph" w:styleId="a8">
    <w:name w:val="Balloon Text"/>
    <w:basedOn w:val="a"/>
    <w:link w:val="a9"/>
    <w:uiPriority w:val="99"/>
    <w:unhideWhenUsed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paragraph" w:styleId="ae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f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">
    <w:name w:val="Char Char Char Char Char Char Char Char Char Char"/>
    <w:basedOn w:val="a"/>
    <w:next w:val="a"/>
    <w:qFormat/>
    <w:pPr>
      <w:spacing w:line="240" w:lineRule="atLeast"/>
      <w:ind w:left="420" w:firstLine="420"/>
      <w:jc w:val="left"/>
    </w:pPr>
    <w:rPr>
      <w:kern w:val="0"/>
      <w:szCs w:val="21"/>
    </w:rPr>
  </w:style>
  <w:style w:type="character" w:styleId="af0">
    <w:name w:val="Strong"/>
    <w:qFormat/>
    <w:rPr>
      <w:b/>
      <w:bCs/>
    </w:rPr>
  </w:style>
  <w:style w:type="character" w:styleId="af1">
    <w:name w:val="page number"/>
    <w:qFormat/>
  </w:style>
  <w:style w:type="character" w:styleId="af2">
    <w:name w:val="Emphasis"/>
    <w:qFormat/>
    <w:rPr>
      <w:color w:val="CC0000"/>
    </w:rPr>
  </w:style>
  <w:style w:type="character" w:customStyle="1" w:styleId="a4">
    <w:name w:val="正文文本 字符"/>
    <w:link w:val="a3"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1">
    <w:name w:val="纯文本 字符1"/>
    <w:link w:val="a6"/>
    <w:qFormat/>
    <w:rPr>
      <w:rFonts w:ascii="宋体" w:hAnsi="Courier New" w:cs="Courier New"/>
      <w:kern w:val="2"/>
      <w:sz w:val="21"/>
      <w:szCs w:val="21"/>
    </w:rPr>
  </w:style>
  <w:style w:type="character" w:customStyle="1" w:styleId="21">
    <w:name w:val="正文文本缩进 2 字符"/>
    <w:link w:val="20"/>
    <w:qFormat/>
    <w:rPr>
      <w:rFonts w:ascii="Times New Roman" w:hAnsi="Times New Roman"/>
      <w:kern w:val="2"/>
      <w:sz w:val="21"/>
      <w:szCs w:val="24"/>
    </w:rPr>
  </w:style>
  <w:style w:type="character" w:customStyle="1" w:styleId="a9">
    <w:name w:val="批注框文本 字符"/>
    <w:link w:val="a8"/>
    <w:uiPriority w:val="99"/>
    <w:semiHidden/>
    <w:qFormat/>
    <w:rPr>
      <w:kern w:val="2"/>
      <w:sz w:val="18"/>
      <w:szCs w:val="18"/>
    </w:rPr>
  </w:style>
  <w:style w:type="character" w:customStyle="1" w:styleId="ab">
    <w:name w:val="页脚 字符"/>
    <w:link w:val="aa"/>
    <w:uiPriority w:val="99"/>
    <w:qFormat/>
    <w:rPr>
      <w:sz w:val="18"/>
      <w:szCs w:val="18"/>
    </w:rPr>
  </w:style>
  <w:style w:type="character" w:customStyle="1" w:styleId="ad">
    <w:name w:val="页眉 字符"/>
    <w:link w:val="ac"/>
    <w:uiPriority w:val="99"/>
    <w:qFormat/>
    <w:rPr>
      <w:sz w:val="18"/>
      <w:szCs w:val="18"/>
    </w:rPr>
  </w:style>
  <w:style w:type="character" w:customStyle="1" w:styleId="HTML0">
    <w:name w:val="HTML 预设格式 字符"/>
    <w:link w:val="HTML"/>
    <w:uiPriority w:val="99"/>
    <w:semiHidden/>
    <w:qFormat/>
    <w:rPr>
      <w:rFonts w:ascii="Arial" w:hAnsi="Arial" w:cs="Arial"/>
      <w:sz w:val="21"/>
      <w:szCs w:val="21"/>
    </w:rPr>
  </w:style>
  <w:style w:type="paragraph" w:customStyle="1" w:styleId="Char">
    <w:name w:val="Char"/>
    <w:basedOn w:val="a"/>
    <w:qFormat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customStyle="1" w:styleId="CharCharCharCharCharChar1Char">
    <w:name w:val="Char Char Char Char Char Char1 Char"/>
    <w:basedOn w:val="a"/>
    <w:qFormat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4"/>
      <w:lang w:eastAsia="en-US"/>
    </w:rPr>
  </w:style>
  <w:style w:type="character" w:customStyle="1" w:styleId="highlight1">
    <w:name w:val="highlight1"/>
    <w:qFormat/>
    <w:rPr>
      <w:sz w:val="21"/>
      <w:szCs w:val="21"/>
    </w:rPr>
  </w:style>
  <w:style w:type="character" w:customStyle="1" w:styleId="af3">
    <w:name w:val="纯文本 字符"/>
    <w:uiPriority w:val="99"/>
    <w:semiHidden/>
    <w:qFormat/>
    <w:rPr>
      <w:rFonts w:ascii="宋体" w:hAnsi="Courier New" w:cs="Courier New"/>
      <w:kern w:val="2"/>
      <w:sz w:val="21"/>
      <w:szCs w:val="21"/>
    </w:rPr>
  </w:style>
  <w:style w:type="paragraph" w:customStyle="1" w:styleId="TableText">
    <w:name w:val="Table Text"/>
    <w:basedOn w:val="a"/>
    <w:semiHidden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cs="宋体"/>
      <w:snapToGrid w:val="0"/>
      <w:color w:val="000000"/>
      <w:kern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df4a9a60-b48d-4c9b-80b8-be2c632ae769</errorID>
      <errorWord>标准</errorWord>
      <group>L1_Knowledge</group>
      <groupName>知识性问题</groupName>
      <ability>L2_Knowledge</ability>
      <abilityName>其他知识</abilityName>
      <candidateList>
        <item>标准化</item>
      </candidateList>
      <explain>机构名称表述不规范，承担标准化相关技术工作的委员会规范名称应为“标准化技术委员会”。</explain>
      <paraID>7DCBAD05</paraID>
      <start>122</start>
      <end>124</end>
      <status>ignored</status>
      <modifiedWord/>
      <trackRevisions>false</trackRevisions>
    </reviewItem>
    <reviewItem>
      <errorID>f0626dbe-e6f6-4a38-b026-9ac9a004af2b</errorID>
      <errorWord>现况</errorWord>
      <group>L1_Word</group>
      <groupName>字词问题</groupName>
      <ability>L2_Typo</ability>
      <abilityName>字词错误</abilityName>
      <candidateList>
        <item>现状</item>
      </candidateList>
      <explain>存在错别字，“现况”应为“现状”，指当前的状况。</explain>
      <paraID>2D976D05</paraID>
      <start>37</start>
      <end>39</end>
      <status>modified</status>
      <modifiedWord>现状</modifiedWord>
      <trackRevisions>false</trackRevisions>
    </reviewItem>
    <reviewItem>
      <errorID>2a929a23-b2d6-4268-b058-ec903ea882a4</errorID>
      <errorWord>word</errorWord>
      <group>L1_Format</group>
      <groupName>格式问题</groupName>
      <ability>L2_Ordinal</ability>
      <abilityName>序号格式</abilityName>
      <candidateList>
        <item>Word</item>
      </candidateList>
      <explain>格式错误，Microsoft Word的规范写法首字母需大写。</explain>
      <paraID>22DCCA51</paraID>
      <start>35</start>
      <end>39</end>
      <status>modified</status>
      <modifiedWord>Word</modifiedWord>
      <trackRevisions>false</trackRevisions>
    </reviewItem>
    <reviewItem>
      <errorID>c07add3f-3bbf-44f7-a642-22faf9bc4450</errorID>
      <errorWord>pdf</errorWord>
      <group>L1_Format</group>
      <groupName>格式问题</groupName>
      <ability>L2_Ordinal</ability>
      <abilityName>序号格式</abilityName>
      <candidateList>
        <item>PDF</item>
      </candidateList>
      <explain>格式错误，PDF（Portable Document Format）为规范缩写，需全部大写。</explain>
      <paraID>22DCCA51</paraID>
      <start>47</start>
      <end>50</end>
      <status>modified</status>
      <modifiedWord>PDF</modifiedWord>
      <trackRevisions>false</trackRevisions>
    </reviewItem>
    <reviewItem>
      <errorID>fbd71cb0-aab5-4434-be7b-1d589a7be879</errorID>
      <errorWord>标准</errorWord>
      <group>L1_Knowledge</group>
      <groupName>知识性问题</groupName>
      <ability>L2_Knowledge</ability>
      <abilityName>其他知识</abilityName>
      <candidateList>
        <item>标准化</item>
      </candidateList>
      <explain>机构名称表述不规范，承担标准化相关技术工作的委员会规范名称应为“标准化技术委员会”。</explain>
      <paraID>7D0CBB7B</paraID>
      <start>25</start>
      <end>27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CDCACAB-F8D3-4733-BE86-666C6E45604C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</Words>
  <Characters>26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四川省畜牧兽医学会2010年学术年会征文通知</dc:title>
  <dc:creator>Lenovo User</dc:creator>
  <cp:lastModifiedBy>天府 牧</cp:lastModifiedBy>
  <cp:revision>39</cp:revision>
  <cp:lastPrinted>2026-09-17T07:34:00Z</cp:lastPrinted>
  <dcterms:created xsi:type="dcterms:W3CDTF">2023-06-14T08:04:00Z</dcterms:created>
  <dcterms:modified xsi:type="dcterms:W3CDTF">2026-09-18T09:19:00Z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F8C414B3F3BE438E98AF4FC67C688B01_13</vt:lpwstr>
  </property>
  <property fmtid="{D5CDD505-2E9C-101B-9397-08002B2CF9AE}" pid="4" name="KSOTemplateDocerSaveRecord">
    <vt:lpwstr>eyJoZGlkIjoiODdiYWNhMjU1ZTA0MDhkZGZkMjFjYWNmN2QzMGIwOTIiLCJ1c2VySWQiOiI0MzUzNDI0MDUifQ==</vt:lpwstr>
  </property>
</Properties>
</file>